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64" w:rsidRDefault="00F52D60" w:rsidP="004F7D85">
      <w:pPr>
        <w:spacing w:beforeLines="50" w:before="145"/>
        <w:ind w:left="-567" w:rightChars="-244" w:right="-567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F52D60">
        <w:rPr>
          <w:rFonts w:asciiTheme="minorEastAsia" w:hAnsiTheme="minorEastAsia" w:hint="eastAsia"/>
          <w:sz w:val="28"/>
          <w:szCs w:val="28"/>
        </w:rPr>
        <w:t>「山車・からくり」と観光地域づくり</w:t>
      </w:r>
      <w:r w:rsidR="00CF3FD2">
        <w:rPr>
          <w:rFonts w:asciiTheme="minorEastAsia" w:hAnsiTheme="minorEastAsia" w:hint="eastAsia"/>
          <w:sz w:val="28"/>
          <w:szCs w:val="28"/>
        </w:rPr>
        <w:t>推進協議会</w:t>
      </w:r>
      <w:r w:rsidR="00EB7A27" w:rsidRPr="00F52D60">
        <w:rPr>
          <w:rFonts w:asciiTheme="minorEastAsia" w:hAnsiTheme="minorEastAsia" w:hint="eastAsia"/>
          <w:sz w:val="28"/>
          <w:szCs w:val="28"/>
        </w:rPr>
        <w:t>入会申込書</w:t>
      </w:r>
    </w:p>
    <w:p w:rsidR="00670C54" w:rsidRPr="00225802" w:rsidRDefault="00670C54" w:rsidP="004F7D85">
      <w:pPr>
        <w:spacing w:beforeLines="50" w:before="145"/>
        <w:ind w:left="-567" w:rightChars="-244" w:right="-567"/>
        <w:jc w:val="center"/>
        <w:rPr>
          <w:rFonts w:asciiTheme="minorEastAsia" w:hAnsiTheme="minorEastAsia"/>
          <w:sz w:val="22"/>
        </w:rPr>
      </w:pPr>
    </w:p>
    <w:p w:rsidR="008D1114" w:rsidRPr="008D1114" w:rsidRDefault="008C7FAD" w:rsidP="008C7FAD">
      <w:pPr>
        <w:pStyle w:val="a5"/>
        <w:ind w:leftChars="0" w:left="623" w:rightChars="-183" w:right="-426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8D1114">
        <w:rPr>
          <w:rFonts w:asciiTheme="minorEastAsia" w:hAnsiTheme="minorEastAsia" w:hint="eastAsia"/>
          <w:sz w:val="22"/>
        </w:rPr>
        <w:t>（平成　　年　　月　　日）</w:t>
      </w:r>
    </w:p>
    <w:p w:rsidR="00B52364" w:rsidRPr="00712B38" w:rsidRDefault="00670C54" w:rsidP="00B52364">
      <w:pPr>
        <w:pStyle w:val="a5"/>
        <w:ind w:leftChars="0" w:left="623"/>
        <w:rPr>
          <w:rFonts w:asciiTheme="minorEastAsia" w:hAnsiTheme="minorEastAsia"/>
          <w:sz w:val="22"/>
        </w:rPr>
      </w:pPr>
      <w:r w:rsidRPr="00712B38">
        <w:rPr>
          <w:rFonts w:asciiTheme="minorEastAsia" w:hAnsiTheme="minorEastAsia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CEC9AD" wp14:editId="501BB116">
                <wp:simplePos x="0" y="0"/>
                <wp:positionH relativeFrom="column">
                  <wp:posOffset>-300355</wp:posOffset>
                </wp:positionH>
                <wp:positionV relativeFrom="paragraph">
                  <wp:posOffset>204469</wp:posOffset>
                </wp:positionV>
                <wp:extent cx="6372225" cy="37814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2A5" w:rsidRPr="009911F2" w:rsidRDefault="003742A5" w:rsidP="008D1114">
                            <w:pPr>
                              <w:spacing w:afterLines="50" w:after="14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5BF0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</w:t>
                            </w:r>
                            <w:r w:rsidRPr="00F55BF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社)日本観光振興協会中部支部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行　　</w:t>
                            </w:r>
                            <w:r w:rsidRPr="00F55BF0"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</w:t>
                            </w:r>
                            <w:r w:rsidRPr="00F55BF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０５２－５４１－１２５１</w:t>
                            </w:r>
                          </w:p>
                          <w:tbl>
                            <w:tblPr>
                              <w:tblW w:w="905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1842"/>
                              <w:gridCol w:w="6685"/>
                            </w:tblGrid>
                            <w:tr w:rsidR="00F52D60" w:rsidRPr="00F87CEA" w:rsidTr="00FE14A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67" w:type="dxa"/>
                                  <w:gridSpan w:val="2"/>
                                  <w:vAlign w:val="center"/>
                                </w:tcPr>
                                <w:p w:rsidR="00F52D60" w:rsidRPr="00F87CEA" w:rsidRDefault="00F52D60" w:rsidP="00F52D6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7C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団体・機関・企業名</w:t>
                                  </w:r>
                                </w:p>
                              </w:tc>
                              <w:tc>
                                <w:tcPr>
                                  <w:tcW w:w="6685" w:type="dxa"/>
                                  <w:vAlign w:val="center"/>
                                </w:tcPr>
                                <w:p w:rsidR="00F52D60" w:rsidRDefault="00F52D60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670C54" w:rsidRDefault="00670C54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670C54" w:rsidRPr="00F87CEA" w:rsidRDefault="00670C54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F52D60" w:rsidRPr="00F87CEA" w:rsidTr="00FE14A5">
                              <w:trPr>
                                <w:trHeight w:val="517"/>
                                <w:jc w:val="center"/>
                              </w:trPr>
                              <w:tc>
                                <w:tcPr>
                                  <w:tcW w:w="2367" w:type="dxa"/>
                                  <w:gridSpan w:val="2"/>
                                  <w:vAlign w:val="center"/>
                                </w:tcPr>
                                <w:p w:rsidR="00F52D60" w:rsidRPr="00F87CEA" w:rsidRDefault="00F52D60" w:rsidP="00F52D6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7C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6685" w:type="dxa"/>
                                  <w:vAlign w:val="center"/>
                                </w:tcPr>
                                <w:p w:rsidR="00F52D60" w:rsidRPr="00F87CEA" w:rsidRDefault="00F52D60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7C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〒</w:t>
                                  </w:r>
                                </w:p>
                                <w:p w:rsidR="00F52D60" w:rsidRDefault="00F52D60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670C54" w:rsidRPr="00F87CEA" w:rsidRDefault="00670C54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4F7D85" w:rsidRPr="00F87CEA" w:rsidTr="00FE14A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vMerge w:val="restart"/>
                                  <w:vAlign w:val="center"/>
                                </w:tcPr>
                                <w:p w:rsidR="004F7D85" w:rsidRPr="00F87CEA" w:rsidRDefault="004F7D85" w:rsidP="00F52D6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7C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連</w:t>
                                  </w:r>
                                </w:p>
                                <w:p w:rsidR="004F7D85" w:rsidRPr="00F87CEA" w:rsidRDefault="004F7D85" w:rsidP="00F52D60">
                                  <w:pPr>
                                    <w:spacing w:beforeLines="100" w:before="29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7C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絡</w:t>
                                  </w:r>
                                </w:p>
                                <w:p w:rsidR="004F7D85" w:rsidRPr="00F87CEA" w:rsidRDefault="004F7D85" w:rsidP="00101A34">
                                  <w:pPr>
                                    <w:spacing w:beforeLines="100" w:before="29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7C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4F7D85" w:rsidRDefault="004F7D85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部署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685" w:type="dxa"/>
                                  <w:vAlign w:val="center"/>
                                </w:tcPr>
                                <w:p w:rsidR="004F7D85" w:rsidRDefault="004F7D85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670C54" w:rsidRDefault="00670C54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670C54" w:rsidRPr="00F87CEA" w:rsidRDefault="00670C54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4F7D85" w:rsidRPr="00F87CEA" w:rsidTr="00FE14A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vMerge/>
                                  <w:vAlign w:val="center"/>
                                </w:tcPr>
                                <w:p w:rsidR="004F7D85" w:rsidRPr="00F87CEA" w:rsidRDefault="004F7D85" w:rsidP="00F52D60">
                                  <w:pPr>
                                    <w:spacing w:beforeLines="100" w:before="29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4F7D85" w:rsidRPr="00F87CEA" w:rsidRDefault="004F7D85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ご担当者名</w:t>
                                  </w:r>
                                </w:p>
                              </w:tc>
                              <w:tc>
                                <w:tcPr>
                                  <w:tcW w:w="6685" w:type="dxa"/>
                                  <w:vAlign w:val="center"/>
                                </w:tcPr>
                                <w:p w:rsidR="004F7D85" w:rsidRDefault="004F7D85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670C54" w:rsidRDefault="00670C54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670C54" w:rsidRPr="00F87CEA" w:rsidRDefault="00670C54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4F7D85" w:rsidRPr="00F87CEA" w:rsidTr="00FE14A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vMerge/>
                                  <w:vAlign w:val="center"/>
                                </w:tcPr>
                                <w:p w:rsidR="004F7D85" w:rsidRPr="00F87CEA" w:rsidRDefault="004F7D85" w:rsidP="00F52D60">
                                  <w:pPr>
                                    <w:spacing w:beforeLines="100" w:before="291"/>
                                    <w:ind w:leftChars="200" w:left="465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4F7D85" w:rsidRPr="00F87CEA" w:rsidRDefault="004F7D85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7C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TEL・FAX</w:t>
                                  </w:r>
                                </w:p>
                              </w:tc>
                              <w:tc>
                                <w:tcPr>
                                  <w:tcW w:w="6685" w:type="dxa"/>
                                  <w:vAlign w:val="center"/>
                                </w:tcPr>
                                <w:p w:rsidR="004F7D85" w:rsidRPr="00F87CEA" w:rsidRDefault="004F7D85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7C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TEL　　　　　　　　　　　　　　　FAX</w:t>
                                  </w:r>
                                </w:p>
                              </w:tc>
                            </w:tr>
                            <w:tr w:rsidR="004F7D85" w:rsidRPr="00F87CEA" w:rsidTr="00FE14A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525" w:type="dxa"/>
                                  <w:vMerge/>
                                  <w:vAlign w:val="center"/>
                                </w:tcPr>
                                <w:p w:rsidR="004F7D85" w:rsidRPr="00F87CEA" w:rsidRDefault="004F7D85" w:rsidP="00F52D60">
                                  <w:pPr>
                                    <w:spacing w:beforeLines="100" w:before="291"/>
                                    <w:ind w:leftChars="200" w:left="465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4F7D85" w:rsidRPr="00F87CEA" w:rsidRDefault="004F7D85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7C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685" w:type="dxa"/>
                                  <w:vAlign w:val="center"/>
                                </w:tcPr>
                                <w:p w:rsidR="004F7D85" w:rsidRPr="00F87CEA" w:rsidRDefault="004F7D85" w:rsidP="00F52D6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42A5" w:rsidRPr="00F55BF0" w:rsidRDefault="003742A5" w:rsidP="003742A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6pt;margin-top:16.1pt;width:501.75pt;height:29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" stroked="f">
                <v:textbox>
                  <w:txbxContent>
                    <w:p w:rsidR="003742A5" w:rsidRPr="009911F2" w:rsidRDefault="003742A5" w:rsidP="008D1114">
                      <w:pPr>
                        <w:spacing w:afterLines="50" w:after="145"/>
                        <w:rPr>
                          <w:rFonts w:ascii="ＭＳ ゴシック" w:eastAsia="ＭＳ ゴシック" w:hAnsi="ＭＳ ゴシック"/>
                        </w:rPr>
                      </w:pPr>
                      <w:r w:rsidRPr="00F55BF0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公</w:t>
                      </w:r>
                      <w:r w:rsidRPr="00F55BF0">
                        <w:rPr>
                          <w:rFonts w:ascii="ＭＳ ゴシック" w:eastAsia="ＭＳ ゴシック" w:hAnsi="ＭＳ ゴシック" w:hint="eastAsia"/>
                        </w:rPr>
                        <w:t xml:space="preserve">社)日本観光振興協会中部支部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行　　</w:t>
                      </w:r>
                      <w:r w:rsidRPr="00F55BF0">
                        <w:rPr>
                          <w:rFonts w:ascii="ＭＳ ゴシック" w:eastAsia="ＭＳ ゴシック" w:hAnsi="ＭＳ ゴシック" w:hint="eastAsia"/>
                        </w:rPr>
                        <w:t>ＦＡＸ：</w:t>
                      </w:r>
                      <w:r w:rsidRPr="00F55BF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０５２－５４１－１２５１</w:t>
                      </w:r>
                    </w:p>
                    <w:tbl>
                      <w:tblPr>
                        <w:tblW w:w="905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1842"/>
                        <w:gridCol w:w="6685"/>
                      </w:tblGrid>
                      <w:tr w:rsidR="00F52D60" w:rsidRPr="00F87CEA" w:rsidTr="00FE14A5">
                        <w:trPr>
                          <w:trHeight w:val="567"/>
                          <w:jc w:val="center"/>
                        </w:trPr>
                        <w:tc>
                          <w:tcPr>
                            <w:tcW w:w="2367" w:type="dxa"/>
                            <w:gridSpan w:val="2"/>
                            <w:vAlign w:val="center"/>
                          </w:tcPr>
                          <w:p w:rsidR="00F52D60" w:rsidRPr="00F87CEA" w:rsidRDefault="00F52D60" w:rsidP="00F52D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CEA">
                              <w:rPr>
                                <w:rFonts w:asciiTheme="majorEastAsia" w:eastAsiaTheme="majorEastAsia" w:hAnsiTheme="majorEastAsia" w:hint="eastAsia"/>
                              </w:rPr>
                              <w:t>団体・機関・企業名</w:t>
                            </w:r>
                          </w:p>
                        </w:tc>
                        <w:tc>
                          <w:tcPr>
                            <w:tcW w:w="6685" w:type="dxa"/>
                            <w:vAlign w:val="center"/>
                          </w:tcPr>
                          <w:p w:rsidR="00F52D60" w:rsidRDefault="00F52D60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70C54" w:rsidRDefault="00670C54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70C54" w:rsidRPr="00F87CEA" w:rsidRDefault="00670C54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F52D60" w:rsidRPr="00F87CEA" w:rsidTr="00FE14A5">
                        <w:trPr>
                          <w:trHeight w:val="517"/>
                          <w:jc w:val="center"/>
                        </w:trPr>
                        <w:tc>
                          <w:tcPr>
                            <w:tcW w:w="2367" w:type="dxa"/>
                            <w:gridSpan w:val="2"/>
                            <w:vAlign w:val="center"/>
                          </w:tcPr>
                          <w:p w:rsidR="00F52D60" w:rsidRPr="00F87CEA" w:rsidRDefault="00F52D60" w:rsidP="00F52D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CEA">
                              <w:rPr>
                                <w:rFonts w:asciiTheme="majorEastAsia" w:eastAsiaTheme="majorEastAsia" w:hAnsiTheme="majorEastAsia"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6685" w:type="dxa"/>
                            <w:vAlign w:val="center"/>
                          </w:tcPr>
                          <w:p w:rsidR="00F52D60" w:rsidRPr="00F87CEA" w:rsidRDefault="00F52D60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CEA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</w:p>
                          <w:p w:rsidR="00F52D60" w:rsidRDefault="00F52D60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70C54" w:rsidRPr="00F87CEA" w:rsidRDefault="00670C54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4F7D85" w:rsidRPr="00F87CEA" w:rsidTr="00FE14A5">
                        <w:trPr>
                          <w:trHeight w:val="567"/>
                          <w:jc w:val="center"/>
                        </w:trPr>
                        <w:tc>
                          <w:tcPr>
                            <w:tcW w:w="525" w:type="dxa"/>
                            <w:vMerge w:val="restart"/>
                            <w:vAlign w:val="center"/>
                          </w:tcPr>
                          <w:p w:rsidR="004F7D85" w:rsidRPr="00F87CEA" w:rsidRDefault="004F7D85" w:rsidP="00F52D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CEA">
                              <w:rPr>
                                <w:rFonts w:asciiTheme="majorEastAsia" w:eastAsiaTheme="majorEastAsia" w:hAnsiTheme="majorEastAsia" w:hint="eastAsia"/>
                              </w:rPr>
                              <w:t>連</w:t>
                            </w:r>
                          </w:p>
                          <w:p w:rsidR="004F7D85" w:rsidRPr="00F87CEA" w:rsidRDefault="004F7D85" w:rsidP="00F52D60">
                            <w:pPr>
                              <w:spacing w:beforeLines="100" w:before="291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CEA">
                              <w:rPr>
                                <w:rFonts w:asciiTheme="majorEastAsia" w:eastAsiaTheme="majorEastAsia" w:hAnsiTheme="majorEastAsia" w:hint="eastAsia"/>
                              </w:rPr>
                              <w:t>絡</w:t>
                            </w:r>
                          </w:p>
                          <w:p w:rsidR="004F7D85" w:rsidRPr="00F87CEA" w:rsidRDefault="004F7D85" w:rsidP="00101A34">
                            <w:pPr>
                              <w:spacing w:beforeLines="100" w:before="291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CEA">
                              <w:rPr>
                                <w:rFonts w:asciiTheme="majorEastAsia" w:eastAsiaTheme="majorEastAsia" w:hAnsiTheme="majorEastAsia" w:hint="eastAsia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4F7D85" w:rsidRDefault="004F7D85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部署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685" w:type="dxa"/>
                            <w:vAlign w:val="center"/>
                          </w:tcPr>
                          <w:p w:rsidR="004F7D85" w:rsidRDefault="004F7D85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70C54" w:rsidRDefault="00670C54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70C54" w:rsidRPr="00F87CEA" w:rsidRDefault="00670C54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4F7D85" w:rsidRPr="00F87CEA" w:rsidTr="00FE14A5">
                        <w:trPr>
                          <w:trHeight w:val="567"/>
                          <w:jc w:val="center"/>
                        </w:trPr>
                        <w:tc>
                          <w:tcPr>
                            <w:tcW w:w="525" w:type="dxa"/>
                            <w:vMerge/>
                            <w:vAlign w:val="center"/>
                          </w:tcPr>
                          <w:p w:rsidR="004F7D85" w:rsidRPr="00F87CEA" w:rsidRDefault="004F7D85" w:rsidP="00F52D60">
                            <w:pPr>
                              <w:spacing w:beforeLines="100" w:before="291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4F7D85" w:rsidRPr="00F87CEA" w:rsidRDefault="004F7D85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ご担当者名</w:t>
                            </w:r>
                          </w:p>
                        </w:tc>
                        <w:tc>
                          <w:tcPr>
                            <w:tcW w:w="6685" w:type="dxa"/>
                            <w:vAlign w:val="center"/>
                          </w:tcPr>
                          <w:p w:rsidR="004F7D85" w:rsidRDefault="004F7D85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70C54" w:rsidRDefault="00670C54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70C54" w:rsidRPr="00F87CEA" w:rsidRDefault="00670C54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4F7D85" w:rsidRPr="00F87CEA" w:rsidTr="00FE14A5">
                        <w:trPr>
                          <w:trHeight w:val="567"/>
                          <w:jc w:val="center"/>
                        </w:trPr>
                        <w:tc>
                          <w:tcPr>
                            <w:tcW w:w="525" w:type="dxa"/>
                            <w:vMerge/>
                            <w:vAlign w:val="center"/>
                          </w:tcPr>
                          <w:p w:rsidR="004F7D85" w:rsidRPr="00F87CEA" w:rsidRDefault="004F7D85" w:rsidP="00F52D60">
                            <w:pPr>
                              <w:spacing w:beforeLines="100" w:before="291"/>
                              <w:ind w:leftChars="200" w:left="465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4F7D85" w:rsidRPr="00F87CEA" w:rsidRDefault="004F7D85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CEA">
                              <w:rPr>
                                <w:rFonts w:asciiTheme="majorEastAsia" w:eastAsiaTheme="majorEastAsia" w:hAnsiTheme="majorEastAsia" w:hint="eastAsia"/>
                              </w:rPr>
                              <w:t>TEL・FAX</w:t>
                            </w:r>
                          </w:p>
                        </w:tc>
                        <w:tc>
                          <w:tcPr>
                            <w:tcW w:w="6685" w:type="dxa"/>
                            <w:vAlign w:val="center"/>
                          </w:tcPr>
                          <w:p w:rsidR="004F7D85" w:rsidRPr="00F87CEA" w:rsidRDefault="004F7D85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CEA">
                              <w:rPr>
                                <w:rFonts w:asciiTheme="majorEastAsia" w:eastAsiaTheme="majorEastAsia" w:hAnsiTheme="majorEastAsia" w:hint="eastAsia"/>
                              </w:rPr>
                              <w:t>TEL　　　　　　　　　　　　　　　FAX</w:t>
                            </w:r>
                          </w:p>
                        </w:tc>
                      </w:tr>
                      <w:tr w:rsidR="004F7D85" w:rsidRPr="00F87CEA" w:rsidTr="00FE14A5">
                        <w:trPr>
                          <w:trHeight w:val="567"/>
                          <w:jc w:val="center"/>
                        </w:trPr>
                        <w:tc>
                          <w:tcPr>
                            <w:tcW w:w="525" w:type="dxa"/>
                            <w:vMerge/>
                            <w:vAlign w:val="center"/>
                          </w:tcPr>
                          <w:p w:rsidR="004F7D85" w:rsidRPr="00F87CEA" w:rsidRDefault="004F7D85" w:rsidP="00F52D60">
                            <w:pPr>
                              <w:spacing w:beforeLines="100" w:before="291"/>
                              <w:ind w:leftChars="200" w:left="465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4F7D85" w:rsidRPr="00F87CEA" w:rsidRDefault="004F7D85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7CEA">
                              <w:rPr>
                                <w:rFonts w:asciiTheme="majorEastAsia" w:eastAsiaTheme="majorEastAsia" w:hAnsiTheme="majorEastAsia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685" w:type="dxa"/>
                            <w:vAlign w:val="center"/>
                          </w:tcPr>
                          <w:p w:rsidR="004F7D85" w:rsidRPr="00F87CEA" w:rsidRDefault="004F7D85" w:rsidP="00F52D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</w:tbl>
                    <w:p w:rsidR="003742A5" w:rsidRPr="00F55BF0" w:rsidRDefault="003742A5" w:rsidP="003742A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364" w:rsidRPr="00712B38" w:rsidRDefault="00B52364" w:rsidP="00B52364">
      <w:pPr>
        <w:pStyle w:val="a5"/>
        <w:ind w:leftChars="0" w:left="623"/>
        <w:rPr>
          <w:rFonts w:asciiTheme="minorEastAsia" w:hAnsiTheme="minorEastAsia"/>
          <w:sz w:val="22"/>
        </w:rPr>
      </w:pPr>
    </w:p>
    <w:p w:rsidR="00B52364" w:rsidRPr="00712B38" w:rsidRDefault="00B52364" w:rsidP="00B52364">
      <w:pPr>
        <w:pStyle w:val="a5"/>
        <w:ind w:leftChars="0" w:left="623"/>
        <w:rPr>
          <w:rFonts w:asciiTheme="minorEastAsia" w:hAnsiTheme="minorEastAsia"/>
          <w:sz w:val="22"/>
        </w:rPr>
      </w:pPr>
    </w:p>
    <w:p w:rsidR="00B52364" w:rsidRPr="00712B38" w:rsidRDefault="00B52364" w:rsidP="00B52364">
      <w:pPr>
        <w:pStyle w:val="a5"/>
        <w:ind w:leftChars="0" w:left="623"/>
        <w:rPr>
          <w:rFonts w:asciiTheme="minorEastAsia" w:hAnsiTheme="minorEastAsia"/>
          <w:sz w:val="22"/>
        </w:rPr>
      </w:pPr>
    </w:p>
    <w:p w:rsidR="00B52364" w:rsidRPr="00712B38" w:rsidRDefault="00B52364" w:rsidP="00B52364">
      <w:pPr>
        <w:pStyle w:val="a5"/>
        <w:ind w:leftChars="0" w:left="623"/>
        <w:rPr>
          <w:rFonts w:asciiTheme="minorEastAsia" w:hAnsiTheme="minorEastAsia"/>
          <w:sz w:val="22"/>
        </w:rPr>
      </w:pPr>
    </w:p>
    <w:p w:rsidR="00B52364" w:rsidRPr="00712B38" w:rsidRDefault="00B52364" w:rsidP="00B52364">
      <w:pPr>
        <w:pStyle w:val="a5"/>
        <w:ind w:leftChars="0" w:left="623"/>
        <w:rPr>
          <w:rFonts w:asciiTheme="minorEastAsia" w:hAnsiTheme="minorEastAsia"/>
          <w:sz w:val="22"/>
        </w:rPr>
      </w:pPr>
    </w:p>
    <w:p w:rsidR="00B52364" w:rsidRPr="00712B38" w:rsidRDefault="00B52364" w:rsidP="00B52364">
      <w:pPr>
        <w:pStyle w:val="a5"/>
        <w:ind w:leftChars="0" w:left="623"/>
        <w:rPr>
          <w:rFonts w:asciiTheme="minorEastAsia" w:hAnsiTheme="minorEastAsia"/>
          <w:sz w:val="22"/>
        </w:rPr>
      </w:pPr>
    </w:p>
    <w:sectPr w:rsidR="00B52364" w:rsidRPr="00712B38" w:rsidSect="004F7D85">
      <w:pgSz w:w="11906" w:h="16838" w:code="9"/>
      <w:pgMar w:top="1134" w:right="1418" w:bottom="1418" w:left="1418" w:header="851" w:footer="992" w:gutter="0"/>
      <w:cols w:space="425"/>
      <w:docGrid w:type="linesAndChars" w:linePitch="291" w:charSpace="462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0C" w:rsidRDefault="005D480C" w:rsidP="000C6631">
      <w:r>
        <w:separator/>
      </w:r>
    </w:p>
  </w:endnote>
  <w:endnote w:type="continuationSeparator" w:id="0">
    <w:p w:rsidR="005D480C" w:rsidRDefault="005D480C" w:rsidP="000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0C" w:rsidRDefault="005D480C" w:rsidP="000C6631">
      <w:r>
        <w:separator/>
      </w:r>
    </w:p>
  </w:footnote>
  <w:footnote w:type="continuationSeparator" w:id="0">
    <w:p w:rsidR="005D480C" w:rsidRDefault="005D480C" w:rsidP="000C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F24"/>
    <w:multiLevelType w:val="hybridMultilevel"/>
    <w:tmpl w:val="8A288AEE"/>
    <w:lvl w:ilvl="0" w:tplc="04848B1E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0"/>
    <w:rsid w:val="00076680"/>
    <w:rsid w:val="000A2AEC"/>
    <w:rsid w:val="000C4114"/>
    <w:rsid w:val="000C6631"/>
    <w:rsid w:val="000F6E29"/>
    <w:rsid w:val="00151706"/>
    <w:rsid w:val="001F0604"/>
    <w:rsid w:val="001F14CD"/>
    <w:rsid w:val="00225802"/>
    <w:rsid w:val="003742A5"/>
    <w:rsid w:val="00403D50"/>
    <w:rsid w:val="004C62E1"/>
    <w:rsid w:val="004F7D85"/>
    <w:rsid w:val="005D480C"/>
    <w:rsid w:val="00670C54"/>
    <w:rsid w:val="00712B38"/>
    <w:rsid w:val="007273B1"/>
    <w:rsid w:val="00736A53"/>
    <w:rsid w:val="00775B23"/>
    <w:rsid w:val="007C67C8"/>
    <w:rsid w:val="008C7FAD"/>
    <w:rsid w:val="008D1114"/>
    <w:rsid w:val="00983BF1"/>
    <w:rsid w:val="009911F2"/>
    <w:rsid w:val="009C33E8"/>
    <w:rsid w:val="009D06CD"/>
    <w:rsid w:val="00AE27DA"/>
    <w:rsid w:val="00B52364"/>
    <w:rsid w:val="00B54609"/>
    <w:rsid w:val="00B70278"/>
    <w:rsid w:val="00B96E23"/>
    <w:rsid w:val="00C31617"/>
    <w:rsid w:val="00C445B2"/>
    <w:rsid w:val="00CB7B02"/>
    <w:rsid w:val="00CE00A5"/>
    <w:rsid w:val="00CF24BE"/>
    <w:rsid w:val="00CF3FD2"/>
    <w:rsid w:val="00D06355"/>
    <w:rsid w:val="00D608F1"/>
    <w:rsid w:val="00DD1897"/>
    <w:rsid w:val="00EB7A27"/>
    <w:rsid w:val="00F52D60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766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76680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B5236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C6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6631"/>
  </w:style>
  <w:style w:type="paragraph" w:styleId="a8">
    <w:name w:val="footer"/>
    <w:basedOn w:val="a"/>
    <w:link w:val="a9"/>
    <w:uiPriority w:val="99"/>
    <w:unhideWhenUsed/>
    <w:rsid w:val="000C6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6631"/>
  </w:style>
  <w:style w:type="paragraph" w:styleId="aa">
    <w:name w:val="Date"/>
    <w:basedOn w:val="a"/>
    <w:next w:val="a"/>
    <w:link w:val="ab"/>
    <w:uiPriority w:val="99"/>
    <w:semiHidden/>
    <w:unhideWhenUsed/>
    <w:rsid w:val="00B96E23"/>
  </w:style>
  <w:style w:type="character" w:customStyle="1" w:styleId="ab">
    <w:name w:val="日付 (文字)"/>
    <w:basedOn w:val="a0"/>
    <w:link w:val="aa"/>
    <w:uiPriority w:val="99"/>
    <w:semiHidden/>
    <w:rsid w:val="00B96E23"/>
  </w:style>
  <w:style w:type="paragraph" w:styleId="ac">
    <w:name w:val="Balloon Text"/>
    <w:basedOn w:val="a"/>
    <w:link w:val="ad"/>
    <w:uiPriority w:val="99"/>
    <w:semiHidden/>
    <w:unhideWhenUsed/>
    <w:rsid w:val="00B9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6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766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76680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B5236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C6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6631"/>
  </w:style>
  <w:style w:type="paragraph" w:styleId="a8">
    <w:name w:val="footer"/>
    <w:basedOn w:val="a"/>
    <w:link w:val="a9"/>
    <w:uiPriority w:val="99"/>
    <w:unhideWhenUsed/>
    <w:rsid w:val="000C6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6631"/>
  </w:style>
  <w:style w:type="paragraph" w:styleId="aa">
    <w:name w:val="Date"/>
    <w:basedOn w:val="a"/>
    <w:next w:val="a"/>
    <w:link w:val="ab"/>
    <w:uiPriority w:val="99"/>
    <w:semiHidden/>
    <w:unhideWhenUsed/>
    <w:rsid w:val="00B96E23"/>
  </w:style>
  <w:style w:type="character" w:customStyle="1" w:styleId="ab">
    <w:name w:val="日付 (文字)"/>
    <w:basedOn w:val="a0"/>
    <w:link w:val="aa"/>
    <w:uiPriority w:val="99"/>
    <w:semiHidden/>
    <w:rsid w:val="00B96E23"/>
  </w:style>
  <w:style w:type="paragraph" w:styleId="ac">
    <w:name w:val="Balloon Text"/>
    <w:basedOn w:val="a"/>
    <w:link w:val="ad"/>
    <w:uiPriority w:val="99"/>
    <w:semiHidden/>
    <w:unhideWhenUsed/>
    <w:rsid w:val="00B9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6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kobayashi takafumi</cp:lastModifiedBy>
  <cp:revision>2</cp:revision>
  <cp:lastPrinted>2016-10-11T01:53:00Z</cp:lastPrinted>
  <dcterms:created xsi:type="dcterms:W3CDTF">2016-10-11T01:54:00Z</dcterms:created>
  <dcterms:modified xsi:type="dcterms:W3CDTF">2016-10-11T01:54:00Z</dcterms:modified>
</cp:coreProperties>
</file>